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820" w:rsidRPr="006B5F46" w:rsidRDefault="00671D04" w:rsidP="007F1B7A">
      <w:pPr>
        <w:jc w:val="center"/>
        <w:rPr>
          <w:rFonts w:ascii="HG創英角ｺﾞｼｯｸUB" w:eastAsia="HG創英角ｺﾞｼｯｸUB" w:hAnsi="HG創英角ｺﾞｼｯｸUB"/>
          <w:sz w:val="120"/>
          <w:szCs w:val="120"/>
        </w:rPr>
      </w:pPr>
      <w:r>
        <w:rPr>
          <w:rFonts w:ascii="HG創英角ｺﾞｼｯｸUB" w:eastAsia="HG創英角ｺﾞｼｯｸUB" w:hAnsi="HG創英角ｺﾞｼｯｸUB" w:hint="eastAsia"/>
          <w:color w:val="FF0000"/>
          <w:sz w:val="200"/>
          <w:szCs w:val="200"/>
        </w:rPr>
        <w:t>ポイ捨て禁止</w:t>
      </w:r>
    </w:p>
    <w:p w:rsidR="00605820" w:rsidRPr="00605820" w:rsidRDefault="007307CA" w:rsidP="0060582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90805</wp:posOffset>
                </wp:positionV>
                <wp:extent cx="9937750" cy="1671320"/>
                <wp:effectExtent l="40640" t="45720" r="41910" b="45085"/>
                <wp:wrapNone/>
                <wp:docPr id="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0" cy="16713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76200" algn="ctr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F1B7A" w:rsidRPr="007F1B7A" w:rsidRDefault="007F1B7A" w:rsidP="007F1B7A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84"/>
                                <w:szCs w:val="84"/>
                              </w:rPr>
                            </w:pPr>
                            <w:r w:rsidRPr="007F1B7A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84"/>
                                <w:szCs w:val="84"/>
                              </w:rPr>
                              <w:t>●ここはごみ捨て場ではありません！</w:t>
                            </w:r>
                          </w:p>
                          <w:p w:rsidR="007F1B7A" w:rsidRPr="007F1B7A" w:rsidRDefault="007F1B7A" w:rsidP="007F1B7A">
                            <w:pPr>
                              <w:rPr>
                                <w:sz w:val="84"/>
                                <w:szCs w:val="84"/>
                              </w:rPr>
                            </w:pPr>
                            <w:r w:rsidRPr="007F1B7A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84"/>
                                <w:szCs w:val="84"/>
                              </w:rPr>
                              <w:t>●この集積所は町内会が管理しています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84"/>
                                <w:szCs w:val="8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left:0;text-align:left;margin-left:18pt;margin-top:7.15pt;width:782.5pt;height:13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" fillcolor="yellow" strokecolor="yellow" strokeweight="6pt">
                <v:textbox inset="5.85pt,.7pt,5.85pt,.7pt">
                  <w:txbxContent>
                    <w:p w:rsidR="007F1B7A" w:rsidRPr="007F1B7A" w:rsidRDefault="007F1B7A" w:rsidP="007F1B7A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84"/>
                          <w:szCs w:val="84"/>
                        </w:rPr>
                      </w:pPr>
                      <w:r w:rsidRPr="007F1B7A"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84"/>
                          <w:szCs w:val="84"/>
                        </w:rPr>
                        <w:t>●ここはごみ捨て場ではありません！</w:t>
                      </w:r>
                    </w:p>
                    <w:p w:rsidR="007F1B7A" w:rsidRPr="007F1B7A" w:rsidRDefault="007F1B7A" w:rsidP="007F1B7A">
                      <w:pPr>
                        <w:rPr>
                          <w:sz w:val="84"/>
                          <w:szCs w:val="84"/>
                        </w:rPr>
                      </w:pPr>
                      <w:r w:rsidRPr="007F1B7A"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84"/>
                          <w:szCs w:val="84"/>
                        </w:rPr>
                        <w:t>●この集積所は町内会が管理しています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84"/>
                          <w:szCs w:val="84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605820" w:rsidRPr="00605820" w:rsidRDefault="00605820" w:rsidP="00605820"/>
    <w:p w:rsidR="00605820" w:rsidRPr="00605820" w:rsidRDefault="00605820" w:rsidP="00605820"/>
    <w:p w:rsidR="001D3E19" w:rsidRPr="00605820" w:rsidRDefault="007307CA" w:rsidP="00605820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3896153</wp:posOffset>
                </wp:positionH>
                <wp:positionV relativeFrom="paragraph">
                  <wp:posOffset>3571845</wp:posOffset>
                </wp:positionV>
                <wp:extent cx="6068060" cy="993775"/>
                <wp:effectExtent l="6350" t="3175" r="2540" b="3175"/>
                <wp:wrapNone/>
                <wp:docPr id="1" name="WordArt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68060" cy="9937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307CA" w:rsidRDefault="007307CA" w:rsidP="007307C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 w:val="72"/>
                                <w:szCs w:val="72"/>
                              </w:rPr>
                              <w:t>○○町内会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56" o:spid="_x0000_s1027" type="#_x0000_t202" style="position:absolute;left:0;text-align:left;margin-left:306.8pt;margin-top:281.25pt;width:477.8pt;height:7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" filled="f" stroked="f">
                <v:stroke joinstyle="round"/>
                <o:lock v:ext="edit" shapetype="t"/>
                <v:textbox style="mso-fit-shape-to-text:t">
                  <w:txbxContent>
                    <w:p w:rsidR="007307CA" w:rsidRDefault="007307CA" w:rsidP="007307C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/>
                          <w:sz w:val="72"/>
                          <w:szCs w:val="72"/>
                        </w:rPr>
                        <w:t>○○町内会</w:t>
                      </w:r>
                    </w:p>
                  </w:txbxContent>
                </v:textbox>
              </v:shape>
            </w:pict>
          </mc:Fallback>
        </mc:AlternateContent>
      </w:r>
      <w:r w:rsidRPr="007307CA">
        <w:rPr>
          <w:rFonts w:ascii="HG創英角ｺﾞｼｯｸUB" w:eastAsia="HG創英角ｺﾞｼｯｸUB" w:hint="eastAsia"/>
          <w:noProof/>
          <w:color w:val="FF0000"/>
          <w:spacing w:val="-2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1432560</wp:posOffset>
                </wp:positionV>
                <wp:extent cx="6145530" cy="1828800"/>
                <wp:effectExtent l="0" t="0" r="0" b="3175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571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704" w:rsidRPr="007E1704" w:rsidRDefault="003B47FA" w:rsidP="006B5F46">
                            <w:pPr>
                              <w:spacing w:line="0" w:lineRule="atLeast"/>
                              <w:rPr>
                                <w:rFonts w:ascii="HGP創英角ｺﾞｼｯｸUB" w:eastAsia="HGP創英角ｺﾞｼｯｸUB" w:hint="eastAsia"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color w:val="FF0000"/>
                                <w:sz w:val="100"/>
                                <w:szCs w:val="100"/>
                              </w:rPr>
                              <w:t xml:space="preserve">あなたの出し方 </w:t>
                            </w:r>
                          </w:p>
                          <w:p w:rsidR="007E1704" w:rsidRPr="007E1704" w:rsidRDefault="006B5F46" w:rsidP="003B47FA">
                            <w:pPr>
                              <w:spacing w:line="0" w:lineRule="atLeast"/>
                              <w:ind w:firstLineChars="200" w:firstLine="2000"/>
                              <w:rPr>
                                <w:rFonts w:ascii="HGP創英角ｺﾞｼｯｸUB" w:eastAsia="HGP創英角ｺﾞｼｯｸUB" w:hint="eastAsia"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color w:val="FF0000"/>
                                <w:sz w:val="100"/>
                                <w:szCs w:val="100"/>
                              </w:rPr>
                              <w:t>迷惑しています！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8" type="#_x0000_t202" style="position:absolute;left:0;text-align:left;margin-left:301.2pt;margin-top:112.8pt;width:483.9pt;height:2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" stroked="f" strokeweight="4.5pt">
                <v:textbox inset="5.85pt,.7pt,5.85pt,.7pt">
                  <w:txbxContent>
                    <w:p w:rsidR="007E1704" w:rsidRPr="007E1704" w:rsidRDefault="003B47FA" w:rsidP="006B5F46">
                      <w:pPr>
                        <w:spacing w:line="0" w:lineRule="atLeast"/>
                        <w:rPr>
                          <w:rFonts w:ascii="HGP創英角ｺﾞｼｯｸUB" w:eastAsia="HGP創英角ｺﾞｼｯｸUB" w:hint="eastAsia"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color w:val="FF0000"/>
                          <w:sz w:val="100"/>
                          <w:szCs w:val="100"/>
                        </w:rPr>
                        <w:t xml:space="preserve">あなたの出し方 </w:t>
                      </w:r>
                    </w:p>
                    <w:p w:rsidR="007E1704" w:rsidRPr="007E1704" w:rsidRDefault="006B5F46" w:rsidP="003B47FA">
                      <w:pPr>
                        <w:spacing w:line="0" w:lineRule="atLeast"/>
                        <w:ind w:firstLineChars="200" w:firstLine="2000"/>
                        <w:rPr>
                          <w:rFonts w:ascii="HGP創英角ｺﾞｼｯｸUB" w:eastAsia="HGP創英角ｺﾞｼｯｸUB" w:hint="eastAsia"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color w:val="FF0000"/>
                          <w:sz w:val="100"/>
                          <w:szCs w:val="100"/>
                        </w:rPr>
                        <w:t>迷惑しています！</w:t>
                      </w:r>
                    </w:p>
                  </w:txbxContent>
                </v:textbox>
              </v:shape>
            </w:pict>
          </mc:Fallback>
        </mc:AlternateContent>
      </w:r>
      <w:r w:rsidRPr="007307CA">
        <w:rPr>
          <w:rFonts w:ascii="HG創英角ｺﾞｼｯｸUB" w:eastAsia="HG創英角ｺﾞｼｯｸUB" w:hint="eastAsia"/>
          <w:noProof/>
          <w:color w:val="FF0000"/>
          <w:spacing w:val="-2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1397000</wp:posOffset>
            </wp:positionV>
            <wp:extent cx="3239135" cy="303911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303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1657985</wp:posOffset>
            </wp:positionV>
            <wp:extent cx="2781935" cy="2286000"/>
            <wp:effectExtent l="0" t="0" r="0" b="0"/>
            <wp:wrapNone/>
            <wp:docPr id="51" name="図 51" descr="01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01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3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3E19" w:rsidRPr="00605820" w:rsidSect="0042001C">
      <w:pgSz w:w="16838" w:h="11906" w:orient="landscape" w:code="9"/>
      <w:pgMar w:top="289" w:right="295" w:bottom="289" w:left="289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1D6" w:rsidRDefault="00CE71D6">
      <w:r>
        <w:separator/>
      </w:r>
    </w:p>
  </w:endnote>
  <w:endnote w:type="continuationSeparator" w:id="0">
    <w:p w:rsidR="00CE71D6" w:rsidRDefault="00CE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1D6" w:rsidRDefault="00CE71D6">
      <w:r>
        <w:separator/>
      </w:r>
    </w:p>
  </w:footnote>
  <w:footnote w:type="continuationSeparator" w:id="0">
    <w:p w:rsidR="00CE71D6" w:rsidRDefault="00CE7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40368"/>
    <w:multiLevelType w:val="hybridMultilevel"/>
    <w:tmpl w:val="C0F87336"/>
    <w:lvl w:ilvl="0" w:tplc="8BA4835C">
      <w:numFmt w:val="bullet"/>
      <w:lvlText w:val="●"/>
      <w:lvlJc w:val="left"/>
      <w:pPr>
        <w:tabs>
          <w:tab w:val="num" w:pos="1080"/>
        </w:tabs>
        <w:ind w:left="1080" w:hanging="1080"/>
      </w:pPr>
      <w:rPr>
        <w:rFonts w:ascii="HGS創英角ｺﾞｼｯｸUB" w:eastAsia="HGS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DA6618"/>
    <w:multiLevelType w:val="hybridMultilevel"/>
    <w:tmpl w:val="D444F32E"/>
    <w:lvl w:ilvl="0" w:tplc="B642702C">
      <w:numFmt w:val="bullet"/>
      <w:lvlText w:val="●"/>
      <w:lvlJc w:val="left"/>
      <w:pPr>
        <w:tabs>
          <w:tab w:val="num" w:pos="1080"/>
        </w:tabs>
        <w:ind w:left="1080" w:hanging="1080"/>
      </w:pPr>
      <w:rPr>
        <w:rFonts w:ascii="HGS創英角ｺﾞｼｯｸUB" w:eastAsia="HGS創英角ｺﾞｼｯｸUB" w:hAnsi="Century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color="yellow" strokecolor="yellow">
      <v:fill color="yellow"/>
      <v:stroke color="yellow" weight="6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169"/>
    <w:rsid w:val="000207C0"/>
    <w:rsid w:val="0003027D"/>
    <w:rsid w:val="0008663E"/>
    <w:rsid w:val="000A43F5"/>
    <w:rsid w:val="000B6E73"/>
    <w:rsid w:val="000B755F"/>
    <w:rsid w:val="000C445C"/>
    <w:rsid w:val="000C7898"/>
    <w:rsid w:val="00110D6B"/>
    <w:rsid w:val="00146A35"/>
    <w:rsid w:val="00192CB4"/>
    <w:rsid w:val="001D3E19"/>
    <w:rsid w:val="002236A2"/>
    <w:rsid w:val="002632D2"/>
    <w:rsid w:val="00311409"/>
    <w:rsid w:val="00325CD6"/>
    <w:rsid w:val="0038568C"/>
    <w:rsid w:val="003B47FA"/>
    <w:rsid w:val="003D1C8B"/>
    <w:rsid w:val="0042001C"/>
    <w:rsid w:val="0047058F"/>
    <w:rsid w:val="00476691"/>
    <w:rsid w:val="004A085B"/>
    <w:rsid w:val="004B047D"/>
    <w:rsid w:val="004E25EB"/>
    <w:rsid w:val="004E3B41"/>
    <w:rsid w:val="00501427"/>
    <w:rsid w:val="0052745D"/>
    <w:rsid w:val="00575F6F"/>
    <w:rsid w:val="00582317"/>
    <w:rsid w:val="005A599E"/>
    <w:rsid w:val="005B6D74"/>
    <w:rsid w:val="00605820"/>
    <w:rsid w:val="0065794B"/>
    <w:rsid w:val="006605B1"/>
    <w:rsid w:val="00671D04"/>
    <w:rsid w:val="006B2298"/>
    <w:rsid w:val="006B5F46"/>
    <w:rsid w:val="006C60D0"/>
    <w:rsid w:val="006D3460"/>
    <w:rsid w:val="00702206"/>
    <w:rsid w:val="00711C7B"/>
    <w:rsid w:val="007307CA"/>
    <w:rsid w:val="00746DE5"/>
    <w:rsid w:val="00780A9F"/>
    <w:rsid w:val="0078650E"/>
    <w:rsid w:val="007D7EE2"/>
    <w:rsid w:val="007E1169"/>
    <w:rsid w:val="007E12A3"/>
    <w:rsid w:val="007E1704"/>
    <w:rsid w:val="007F1B7A"/>
    <w:rsid w:val="00802E16"/>
    <w:rsid w:val="0081083C"/>
    <w:rsid w:val="008653EA"/>
    <w:rsid w:val="008C2F78"/>
    <w:rsid w:val="00972A6C"/>
    <w:rsid w:val="009940CC"/>
    <w:rsid w:val="009A4BBA"/>
    <w:rsid w:val="009A59E0"/>
    <w:rsid w:val="009C33F2"/>
    <w:rsid w:val="00A11213"/>
    <w:rsid w:val="00A33738"/>
    <w:rsid w:val="00A45E80"/>
    <w:rsid w:val="00A60B65"/>
    <w:rsid w:val="00A614FD"/>
    <w:rsid w:val="00AB4E58"/>
    <w:rsid w:val="00AC4530"/>
    <w:rsid w:val="00AD25B6"/>
    <w:rsid w:val="00B579E0"/>
    <w:rsid w:val="00B634D1"/>
    <w:rsid w:val="00BB31FC"/>
    <w:rsid w:val="00C53BBF"/>
    <w:rsid w:val="00CE71D6"/>
    <w:rsid w:val="00CE795F"/>
    <w:rsid w:val="00D242BC"/>
    <w:rsid w:val="00D35D1C"/>
    <w:rsid w:val="00D741B0"/>
    <w:rsid w:val="00D75C2E"/>
    <w:rsid w:val="00D90663"/>
    <w:rsid w:val="00E03E62"/>
    <w:rsid w:val="00E053AA"/>
    <w:rsid w:val="00E104DE"/>
    <w:rsid w:val="00E314D3"/>
    <w:rsid w:val="00E6313B"/>
    <w:rsid w:val="00E84888"/>
    <w:rsid w:val="00EA00F4"/>
    <w:rsid w:val="00F461CF"/>
    <w:rsid w:val="00F95CCF"/>
    <w:rsid w:val="00FA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yellow" strokecolor="yellow">
      <v:fill color="yellow"/>
      <v:stroke color="yellow" weight="6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207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207C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780A9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780A9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7307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2025-03-05T07:27:00Z</dcterms:created>
  <dcterms:modified xsi:type="dcterms:W3CDTF">2025-03-05T07:27:00Z</dcterms:modified>
</cp:coreProperties>
</file>